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97693" w14:textId="77777777" w:rsidR="0006363C" w:rsidRDefault="0006363C" w:rsidP="007C2BB9">
      <w:pPr>
        <w:spacing w:after="0"/>
        <w:jc w:val="center"/>
        <w:rPr>
          <w:sz w:val="28"/>
          <w:szCs w:val="28"/>
        </w:rPr>
      </w:pPr>
    </w:p>
    <w:p w14:paraId="6E20DED2" w14:textId="6F1FB541" w:rsidR="00B73799" w:rsidRPr="00D51441" w:rsidRDefault="009E17E4" w:rsidP="007C2BB9">
      <w:pPr>
        <w:spacing w:after="0"/>
        <w:jc w:val="center"/>
        <w:rPr>
          <w:sz w:val="28"/>
          <w:szCs w:val="28"/>
        </w:rPr>
      </w:pPr>
      <w:r w:rsidRPr="00D51441">
        <w:rPr>
          <w:sz w:val="28"/>
          <w:szCs w:val="28"/>
        </w:rPr>
        <w:t>Confirmation Class</w:t>
      </w:r>
      <w:r w:rsidR="00D51441">
        <w:rPr>
          <w:sz w:val="28"/>
          <w:szCs w:val="28"/>
        </w:rPr>
        <w:t xml:space="preserve"> Schedule</w:t>
      </w:r>
    </w:p>
    <w:p w14:paraId="32EFFE0B" w14:textId="28169099" w:rsidR="00744C7E" w:rsidRPr="00D51441" w:rsidRDefault="00744C7E" w:rsidP="00533869">
      <w:pPr>
        <w:spacing w:after="0"/>
        <w:jc w:val="center"/>
        <w:rPr>
          <w:sz w:val="28"/>
          <w:szCs w:val="28"/>
        </w:rPr>
      </w:pPr>
      <w:r w:rsidRPr="00D51441">
        <w:rPr>
          <w:sz w:val="28"/>
          <w:szCs w:val="28"/>
        </w:rPr>
        <w:t>2024-2025</w:t>
      </w:r>
    </w:p>
    <w:p w14:paraId="42BAD9D5" w14:textId="6538050D" w:rsidR="009E17E4" w:rsidRPr="00027C9C" w:rsidRDefault="009E17E4" w:rsidP="00744C7E">
      <w:pPr>
        <w:spacing w:after="0"/>
        <w:rPr>
          <w:sz w:val="24"/>
          <w:szCs w:val="24"/>
        </w:rPr>
      </w:pPr>
    </w:p>
    <w:p w14:paraId="5F40806F" w14:textId="77777777" w:rsidR="00DE4E67" w:rsidRDefault="009E17E4" w:rsidP="00AA6ED4">
      <w:pPr>
        <w:rPr>
          <w:sz w:val="24"/>
          <w:szCs w:val="24"/>
        </w:rPr>
      </w:pPr>
      <w:r w:rsidRPr="00A35F80">
        <w:rPr>
          <w:b/>
          <w:bCs/>
          <w:sz w:val="24"/>
          <w:szCs w:val="24"/>
        </w:rPr>
        <w:t>MANDATORY MEETING FOR CONFIRMATION STUDENTS &amp; PARENTS</w:t>
      </w:r>
      <w:r w:rsidR="00533869" w:rsidRPr="00027C9C">
        <w:rPr>
          <w:sz w:val="24"/>
          <w:szCs w:val="24"/>
        </w:rPr>
        <w:t xml:space="preserve"> on September </w:t>
      </w:r>
      <w:r w:rsidR="002F2250" w:rsidRPr="00027C9C">
        <w:rPr>
          <w:sz w:val="24"/>
          <w:szCs w:val="24"/>
        </w:rPr>
        <w:t>22</w:t>
      </w:r>
      <w:r w:rsidR="000E71B5">
        <w:rPr>
          <w:sz w:val="24"/>
          <w:szCs w:val="24"/>
        </w:rPr>
        <w:t xml:space="preserve"> @ 4 pm in the church office library.</w:t>
      </w:r>
      <w:r w:rsidR="00DB78E2" w:rsidRPr="00027C9C">
        <w:rPr>
          <w:sz w:val="24"/>
          <w:szCs w:val="24"/>
        </w:rPr>
        <w:t xml:space="preserve">  All </w:t>
      </w:r>
      <w:r w:rsidR="00533869" w:rsidRPr="00027C9C">
        <w:rPr>
          <w:sz w:val="24"/>
          <w:szCs w:val="24"/>
        </w:rPr>
        <w:t xml:space="preserve">Confirmation </w:t>
      </w:r>
      <w:r w:rsidR="00DB78E2" w:rsidRPr="00027C9C">
        <w:rPr>
          <w:sz w:val="24"/>
          <w:szCs w:val="24"/>
        </w:rPr>
        <w:t xml:space="preserve">classes are on </w:t>
      </w:r>
      <w:r w:rsidR="000B4B65" w:rsidRPr="00027C9C">
        <w:rPr>
          <w:sz w:val="24"/>
          <w:szCs w:val="24"/>
        </w:rPr>
        <w:t xml:space="preserve">Tuesday and </w:t>
      </w:r>
      <w:r w:rsidR="00DB78E2" w:rsidRPr="00027C9C">
        <w:rPr>
          <w:sz w:val="24"/>
          <w:szCs w:val="24"/>
        </w:rPr>
        <w:t xml:space="preserve">Wednesday nights from 6:30 – </w:t>
      </w:r>
      <w:r w:rsidR="00CC1343">
        <w:rPr>
          <w:sz w:val="24"/>
          <w:szCs w:val="24"/>
        </w:rPr>
        <w:t>7:30</w:t>
      </w:r>
      <w:r w:rsidR="00DB78E2" w:rsidRPr="00027C9C">
        <w:rPr>
          <w:sz w:val="24"/>
          <w:szCs w:val="24"/>
        </w:rPr>
        <w:t xml:space="preserve"> in the office library.</w:t>
      </w:r>
      <w:r w:rsidR="000B4B65" w:rsidRPr="00027C9C">
        <w:rPr>
          <w:sz w:val="24"/>
          <w:szCs w:val="24"/>
        </w:rPr>
        <w:t xml:space="preserve"> Please check schedules carefully.</w:t>
      </w:r>
    </w:p>
    <w:p w14:paraId="1786BEB1" w14:textId="1B41E61F" w:rsidR="00DB78E2" w:rsidRPr="00153C0F" w:rsidRDefault="007C2BB9" w:rsidP="00AA6ED4">
      <w:pPr>
        <w:rPr>
          <w:sz w:val="24"/>
          <w:szCs w:val="24"/>
        </w:rPr>
      </w:pPr>
      <w:r>
        <w:rPr>
          <w:sz w:val="24"/>
          <w:szCs w:val="24"/>
        </w:rPr>
        <w:t>If you must m</w:t>
      </w:r>
      <w:r w:rsidR="0036173C">
        <w:rPr>
          <w:sz w:val="24"/>
          <w:szCs w:val="24"/>
        </w:rPr>
        <w:t xml:space="preserve">iss a class, it is </w:t>
      </w:r>
      <w:r w:rsidR="0036173C">
        <w:rPr>
          <w:b/>
          <w:bCs/>
          <w:sz w:val="24"/>
          <w:szCs w:val="24"/>
        </w:rPr>
        <w:t>mandatory</w:t>
      </w:r>
      <w:r w:rsidR="0036173C">
        <w:rPr>
          <w:sz w:val="24"/>
          <w:szCs w:val="24"/>
        </w:rPr>
        <w:t xml:space="preserve"> to call the office</w:t>
      </w:r>
      <w:r w:rsidR="00C66D22">
        <w:rPr>
          <w:sz w:val="24"/>
          <w:szCs w:val="24"/>
        </w:rPr>
        <w:t xml:space="preserve"> a</w:t>
      </w:r>
      <w:r w:rsidR="0036173C">
        <w:rPr>
          <w:sz w:val="24"/>
          <w:szCs w:val="24"/>
        </w:rPr>
        <w:t>t 337-536-9258</w:t>
      </w:r>
      <w:r w:rsidR="00853809">
        <w:rPr>
          <w:sz w:val="24"/>
          <w:szCs w:val="24"/>
        </w:rPr>
        <w:t xml:space="preserve"> and speak to Donna or leave a message </w:t>
      </w:r>
      <w:r w:rsidR="00853809" w:rsidRPr="00853809">
        <w:rPr>
          <w:b/>
          <w:bCs/>
          <w:sz w:val="24"/>
          <w:szCs w:val="24"/>
        </w:rPr>
        <w:t>AND</w:t>
      </w:r>
      <w:r w:rsidR="00853809">
        <w:rPr>
          <w:b/>
          <w:bCs/>
          <w:sz w:val="24"/>
          <w:szCs w:val="24"/>
        </w:rPr>
        <w:t xml:space="preserve"> </w:t>
      </w:r>
      <w:r w:rsidR="00153C0F">
        <w:rPr>
          <w:sz w:val="24"/>
          <w:szCs w:val="24"/>
        </w:rPr>
        <w:t xml:space="preserve">email Fr. </w:t>
      </w:r>
      <w:proofErr w:type="spellStart"/>
      <w:r w:rsidR="00153C0F">
        <w:rPr>
          <w:sz w:val="24"/>
          <w:szCs w:val="24"/>
        </w:rPr>
        <w:t>Campeaux</w:t>
      </w:r>
      <w:proofErr w:type="spellEnd"/>
      <w:r w:rsidR="00153C0F">
        <w:rPr>
          <w:sz w:val="24"/>
          <w:szCs w:val="24"/>
        </w:rPr>
        <w:t xml:space="preserve"> at pastor@</w:t>
      </w:r>
      <w:r w:rsidR="00FE6A10">
        <w:rPr>
          <w:sz w:val="24"/>
          <w:szCs w:val="24"/>
        </w:rPr>
        <w:t>spc</w:t>
      </w:r>
      <w:r w:rsidR="007C3B3A">
        <w:rPr>
          <w:sz w:val="24"/>
          <w:szCs w:val="24"/>
        </w:rPr>
        <w:t>gueydan</w:t>
      </w:r>
      <w:r w:rsidR="009C57F3">
        <w:rPr>
          <w:sz w:val="24"/>
          <w:szCs w:val="24"/>
        </w:rPr>
        <w:t>.org</w:t>
      </w:r>
    </w:p>
    <w:p w14:paraId="72EFC666" w14:textId="7A25D6CF" w:rsidR="003A15AB" w:rsidRPr="00027C9C" w:rsidRDefault="003A15AB" w:rsidP="0053386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27C9C">
        <w:rPr>
          <w:sz w:val="24"/>
          <w:szCs w:val="24"/>
        </w:rPr>
        <w:t>September 25</w:t>
      </w:r>
      <w:r w:rsidR="00725412" w:rsidRPr="00027C9C">
        <w:rPr>
          <w:sz w:val="24"/>
          <w:szCs w:val="24"/>
        </w:rPr>
        <w:t>, 2024</w:t>
      </w:r>
    </w:p>
    <w:p w14:paraId="5985F624" w14:textId="329A18E4" w:rsidR="004A188F" w:rsidRPr="00027C9C" w:rsidRDefault="00DB78E2" w:rsidP="00DE6D5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27C9C">
        <w:rPr>
          <w:sz w:val="24"/>
          <w:szCs w:val="24"/>
        </w:rPr>
        <w:t>October 2, 2024</w:t>
      </w:r>
    </w:p>
    <w:p w14:paraId="507B1D0F" w14:textId="3BE9B0A6" w:rsidR="00DB78E2" w:rsidRPr="00027C9C" w:rsidRDefault="00DB78E2" w:rsidP="0053386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27C9C">
        <w:rPr>
          <w:sz w:val="24"/>
          <w:szCs w:val="24"/>
        </w:rPr>
        <w:t>October 16, 2024</w:t>
      </w:r>
      <w:r w:rsidR="00DB2153" w:rsidRPr="00027C9C">
        <w:rPr>
          <w:sz w:val="24"/>
          <w:szCs w:val="24"/>
        </w:rPr>
        <w:t xml:space="preserve"> </w:t>
      </w:r>
    </w:p>
    <w:p w14:paraId="5DF929F4" w14:textId="44E2A082" w:rsidR="00B87868" w:rsidRPr="00027C9C" w:rsidRDefault="00B87868" w:rsidP="0053386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27C9C">
        <w:rPr>
          <w:sz w:val="24"/>
          <w:szCs w:val="24"/>
        </w:rPr>
        <w:t>October 23, 2024</w:t>
      </w:r>
      <w:r w:rsidR="0067275D">
        <w:rPr>
          <w:sz w:val="24"/>
          <w:szCs w:val="24"/>
        </w:rPr>
        <w:t xml:space="preserve"> </w:t>
      </w:r>
      <w:r w:rsidR="00A85A43">
        <w:rPr>
          <w:sz w:val="24"/>
          <w:szCs w:val="24"/>
        </w:rPr>
        <w:t>-</w:t>
      </w:r>
      <w:r w:rsidR="0067275D">
        <w:rPr>
          <w:sz w:val="24"/>
          <w:szCs w:val="24"/>
        </w:rPr>
        <w:t xml:space="preserve"> Bring Ca</w:t>
      </w:r>
      <w:r w:rsidR="00C17283">
        <w:rPr>
          <w:sz w:val="24"/>
          <w:szCs w:val="24"/>
        </w:rPr>
        <w:t>ndidate Information sheet filled out to class</w:t>
      </w:r>
    </w:p>
    <w:p w14:paraId="16623BA8" w14:textId="0F4BB372" w:rsidR="00DB78E2" w:rsidRPr="00027C9C" w:rsidRDefault="00DB78E2" w:rsidP="0053386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27C9C">
        <w:rPr>
          <w:sz w:val="24"/>
          <w:szCs w:val="24"/>
        </w:rPr>
        <w:t>October 30, 2024</w:t>
      </w:r>
      <w:r w:rsidR="00224E4E">
        <w:rPr>
          <w:sz w:val="24"/>
          <w:szCs w:val="24"/>
        </w:rPr>
        <w:t xml:space="preserve"> –Bring Mass card to class</w:t>
      </w:r>
    </w:p>
    <w:p w14:paraId="4CB1CFB6" w14:textId="0E7BC493" w:rsidR="00B87868" w:rsidRPr="00D6372F" w:rsidRDefault="00DB78E2" w:rsidP="002D7BB9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027C9C">
        <w:rPr>
          <w:sz w:val="24"/>
          <w:szCs w:val="24"/>
        </w:rPr>
        <w:t xml:space="preserve">November </w:t>
      </w:r>
      <w:r w:rsidR="00B87868" w:rsidRPr="00027C9C">
        <w:rPr>
          <w:sz w:val="24"/>
          <w:szCs w:val="24"/>
        </w:rPr>
        <w:t>6</w:t>
      </w:r>
      <w:r w:rsidRPr="00027C9C">
        <w:rPr>
          <w:sz w:val="24"/>
          <w:szCs w:val="24"/>
        </w:rPr>
        <w:t>, 2024</w:t>
      </w:r>
      <w:r w:rsidR="00E51DB9" w:rsidRPr="00027C9C">
        <w:rPr>
          <w:sz w:val="24"/>
          <w:szCs w:val="24"/>
        </w:rPr>
        <w:t xml:space="preserve">   </w:t>
      </w:r>
      <w:r w:rsidR="00A61901">
        <w:rPr>
          <w:sz w:val="24"/>
          <w:szCs w:val="24"/>
        </w:rPr>
        <w:t xml:space="preserve">                                                                                                      </w:t>
      </w:r>
    </w:p>
    <w:p w14:paraId="6FCE497A" w14:textId="480F99CD" w:rsidR="007068DB" w:rsidRPr="000B7866" w:rsidRDefault="004A188F" w:rsidP="000B786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27C9C">
        <w:rPr>
          <w:sz w:val="24"/>
          <w:szCs w:val="24"/>
        </w:rPr>
        <w:t>November 19, 2024</w:t>
      </w:r>
      <w:r w:rsidR="007068DB" w:rsidRPr="00027C9C">
        <w:rPr>
          <w:sz w:val="24"/>
          <w:szCs w:val="24"/>
        </w:rPr>
        <w:t xml:space="preserve"> </w:t>
      </w:r>
      <w:r w:rsidR="00B83622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4B2DBA">
        <w:rPr>
          <w:sz w:val="24"/>
          <w:szCs w:val="24"/>
        </w:rPr>
        <w:t>—</w:t>
      </w:r>
      <w:r w:rsidR="00B83622" w:rsidRPr="000B7866">
        <w:rPr>
          <w:b/>
          <w:bCs/>
          <w:sz w:val="24"/>
          <w:szCs w:val="24"/>
        </w:rPr>
        <w:t>Advent Mission: December 9- 12, 2024 (must attend all nights of Lenten or Advent mission)</w:t>
      </w:r>
      <w:r w:rsidR="007068DB" w:rsidRPr="000B7866">
        <w:rPr>
          <w:sz w:val="24"/>
          <w:szCs w:val="24"/>
        </w:rPr>
        <w:t xml:space="preserve">  </w:t>
      </w:r>
    </w:p>
    <w:p w14:paraId="23138192" w14:textId="62400D35" w:rsidR="007068DB" w:rsidRPr="00027C9C" w:rsidRDefault="007068DB" w:rsidP="004A188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27C9C">
        <w:rPr>
          <w:sz w:val="24"/>
          <w:szCs w:val="24"/>
        </w:rPr>
        <w:t xml:space="preserve">January </w:t>
      </w:r>
      <w:r w:rsidR="00DB2153" w:rsidRPr="00027C9C">
        <w:rPr>
          <w:sz w:val="24"/>
          <w:szCs w:val="24"/>
        </w:rPr>
        <w:t>7</w:t>
      </w:r>
      <w:r w:rsidRPr="00027C9C">
        <w:rPr>
          <w:sz w:val="24"/>
          <w:szCs w:val="24"/>
        </w:rPr>
        <w:t>, 2025</w:t>
      </w:r>
      <w:r w:rsidR="00DB2153" w:rsidRPr="00027C9C">
        <w:rPr>
          <w:sz w:val="24"/>
          <w:szCs w:val="24"/>
        </w:rPr>
        <w:t xml:space="preserve"> </w:t>
      </w:r>
    </w:p>
    <w:p w14:paraId="06686A21" w14:textId="15117C89" w:rsidR="004A188F" w:rsidRPr="00027C9C" w:rsidRDefault="004A188F" w:rsidP="004A188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27C9C">
        <w:rPr>
          <w:sz w:val="24"/>
          <w:szCs w:val="24"/>
        </w:rPr>
        <w:t>January 22, 2025</w:t>
      </w:r>
    </w:p>
    <w:p w14:paraId="0F51A8FA" w14:textId="68BF7F12" w:rsidR="007068DB" w:rsidRPr="00027C9C" w:rsidRDefault="007068DB" w:rsidP="0053386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27C9C">
        <w:rPr>
          <w:sz w:val="24"/>
          <w:szCs w:val="24"/>
        </w:rPr>
        <w:t>January</w:t>
      </w:r>
      <w:r w:rsidR="00533869" w:rsidRPr="00027C9C">
        <w:rPr>
          <w:sz w:val="24"/>
          <w:szCs w:val="24"/>
        </w:rPr>
        <w:t xml:space="preserve"> </w:t>
      </w:r>
      <w:r w:rsidRPr="00027C9C">
        <w:rPr>
          <w:sz w:val="24"/>
          <w:szCs w:val="24"/>
        </w:rPr>
        <w:t>29, 2025</w:t>
      </w:r>
      <w:r w:rsidR="00224E4E">
        <w:rPr>
          <w:sz w:val="24"/>
          <w:szCs w:val="24"/>
        </w:rPr>
        <w:t xml:space="preserve"> – Bring Mass card to class</w:t>
      </w:r>
    </w:p>
    <w:p w14:paraId="4BD7B7AD" w14:textId="17F75DB3" w:rsidR="007068DB" w:rsidRPr="00027C9C" w:rsidRDefault="007068DB" w:rsidP="0053386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27C9C">
        <w:rPr>
          <w:sz w:val="24"/>
          <w:szCs w:val="24"/>
        </w:rPr>
        <w:t>February 5, 2025</w:t>
      </w:r>
    </w:p>
    <w:p w14:paraId="2A075C20" w14:textId="4DD9D4A8" w:rsidR="007068DB" w:rsidRPr="00027C9C" w:rsidRDefault="007068DB" w:rsidP="0053386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27C9C">
        <w:rPr>
          <w:sz w:val="24"/>
          <w:szCs w:val="24"/>
        </w:rPr>
        <w:t>February 12, 2025</w:t>
      </w:r>
    </w:p>
    <w:p w14:paraId="3B70930B" w14:textId="209C1397" w:rsidR="007068DB" w:rsidRPr="00027C9C" w:rsidRDefault="007068DB" w:rsidP="0053386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27C9C">
        <w:rPr>
          <w:sz w:val="24"/>
          <w:szCs w:val="24"/>
        </w:rPr>
        <w:t>February 19, 2025</w:t>
      </w:r>
    </w:p>
    <w:p w14:paraId="5FBD64B1" w14:textId="787CF759" w:rsidR="004A188F" w:rsidRPr="00027C9C" w:rsidRDefault="004A188F" w:rsidP="0053386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27C9C">
        <w:rPr>
          <w:sz w:val="24"/>
          <w:szCs w:val="24"/>
        </w:rPr>
        <w:t>February 26, 2025</w:t>
      </w:r>
      <w:r w:rsidR="00D6372F">
        <w:rPr>
          <w:sz w:val="24"/>
          <w:szCs w:val="24"/>
        </w:rPr>
        <w:t xml:space="preserve">                                                                                        </w:t>
      </w:r>
      <w:r w:rsidR="000B7866">
        <w:rPr>
          <w:sz w:val="24"/>
          <w:szCs w:val="24"/>
        </w:rPr>
        <w:t xml:space="preserve"> </w:t>
      </w:r>
      <w:r w:rsidR="00A963A7">
        <w:rPr>
          <w:sz w:val="24"/>
          <w:szCs w:val="24"/>
        </w:rPr>
        <w:t xml:space="preserve">            </w:t>
      </w:r>
      <w:r w:rsidR="005B4924">
        <w:rPr>
          <w:sz w:val="24"/>
          <w:szCs w:val="24"/>
        </w:rPr>
        <w:t>—</w:t>
      </w:r>
      <w:r w:rsidR="00D818C5">
        <w:rPr>
          <w:sz w:val="24"/>
          <w:szCs w:val="24"/>
        </w:rPr>
        <w:t>L</w:t>
      </w:r>
      <w:r w:rsidR="00D818C5" w:rsidRPr="00D6372F">
        <w:rPr>
          <w:b/>
          <w:bCs/>
          <w:sz w:val="24"/>
          <w:szCs w:val="24"/>
        </w:rPr>
        <w:t xml:space="preserve">enten </w:t>
      </w:r>
      <w:r w:rsidR="00D818C5">
        <w:rPr>
          <w:b/>
          <w:bCs/>
          <w:sz w:val="24"/>
          <w:szCs w:val="24"/>
        </w:rPr>
        <w:t>M</w:t>
      </w:r>
      <w:r w:rsidR="00D818C5" w:rsidRPr="00D6372F">
        <w:rPr>
          <w:b/>
          <w:bCs/>
          <w:sz w:val="24"/>
          <w:szCs w:val="24"/>
        </w:rPr>
        <w:t>ission</w:t>
      </w:r>
      <w:r w:rsidR="00D818C5">
        <w:rPr>
          <w:b/>
          <w:bCs/>
          <w:sz w:val="24"/>
          <w:szCs w:val="24"/>
        </w:rPr>
        <w:t xml:space="preserve"> date</w:t>
      </w:r>
      <w:r w:rsidR="00D818C5" w:rsidRPr="00D6372F">
        <w:rPr>
          <w:b/>
          <w:bCs/>
          <w:sz w:val="24"/>
          <w:szCs w:val="24"/>
        </w:rPr>
        <w:t xml:space="preserve"> to be determined</w:t>
      </w:r>
    </w:p>
    <w:p w14:paraId="3754F96A" w14:textId="0E748469" w:rsidR="007068DB" w:rsidRPr="00027C9C" w:rsidRDefault="007068DB" w:rsidP="0053386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27C9C">
        <w:rPr>
          <w:sz w:val="24"/>
          <w:szCs w:val="24"/>
        </w:rPr>
        <w:t>March 12, 2025</w:t>
      </w:r>
      <w:r w:rsidR="00224E4E">
        <w:rPr>
          <w:sz w:val="24"/>
          <w:szCs w:val="24"/>
        </w:rPr>
        <w:t xml:space="preserve"> – Bring Mass card to class</w:t>
      </w:r>
    </w:p>
    <w:p w14:paraId="7BD21D45" w14:textId="1CC9F7A6" w:rsidR="004A188F" w:rsidRPr="00027C9C" w:rsidRDefault="004A188F" w:rsidP="0053386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27C9C">
        <w:rPr>
          <w:sz w:val="24"/>
          <w:szCs w:val="24"/>
        </w:rPr>
        <w:t>March 19, 2025</w:t>
      </w:r>
    </w:p>
    <w:p w14:paraId="64EA1C64" w14:textId="57C9F607" w:rsidR="007068DB" w:rsidRPr="00027C9C" w:rsidRDefault="007068DB" w:rsidP="0053386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27C9C">
        <w:rPr>
          <w:sz w:val="24"/>
          <w:szCs w:val="24"/>
        </w:rPr>
        <w:t>March 26, 2025</w:t>
      </w:r>
    </w:p>
    <w:p w14:paraId="0C6E4ADD" w14:textId="6F6AA3F6" w:rsidR="004A188F" w:rsidRPr="00027C9C" w:rsidRDefault="007068DB" w:rsidP="004A188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27C9C">
        <w:rPr>
          <w:sz w:val="24"/>
          <w:szCs w:val="24"/>
        </w:rPr>
        <w:t>April 2, 2025</w:t>
      </w:r>
      <w:r w:rsidR="00533869" w:rsidRPr="00027C9C">
        <w:rPr>
          <w:sz w:val="24"/>
          <w:szCs w:val="24"/>
        </w:rPr>
        <w:t xml:space="preserve">                                                                                 </w:t>
      </w:r>
    </w:p>
    <w:p w14:paraId="4556E21D" w14:textId="39B392C3" w:rsidR="00533869" w:rsidRPr="00027C9C" w:rsidRDefault="00533869" w:rsidP="0053386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27C9C">
        <w:rPr>
          <w:sz w:val="24"/>
          <w:szCs w:val="24"/>
        </w:rPr>
        <w:t>April 16, 2025</w:t>
      </w:r>
    </w:p>
    <w:p w14:paraId="0822F747" w14:textId="278610A4" w:rsidR="004A188F" w:rsidRPr="00027C9C" w:rsidRDefault="004A188F" w:rsidP="0053386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27C9C">
        <w:rPr>
          <w:sz w:val="24"/>
          <w:szCs w:val="24"/>
        </w:rPr>
        <w:t>April 30. 2025</w:t>
      </w:r>
      <w:r w:rsidR="00292A94">
        <w:rPr>
          <w:sz w:val="24"/>
          <w:szCs w:val="24"/>
        </w:rPr>
        <w:t xml:space="preserve"> – Bring Mass card to class</w:t>
      </w:r>
    </w:p>
    <w:p w14:paraId="1525DF35" w14:textId="77777777" w:rsidR="006D7F06" w:rsidRDefault="004A188F" w:rsidP="00D2562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27C9C">
        <w:rPr>
          <w:sz w:val="24"/>
          <w:szCs w:val="24"/>
        </w:rPr>
        <w:t xml:space="preserve">May 7, 2025 </w:t>
      </w:r>
      <w:r w:rsidR="00651628">
        <w:rPr>
          <w:sz w:val="24"/>
          <w:szCs w:val="24"/>
        </w:rPr>
        <w:t xml:space="preserve">          </w:t>
      </w:r>
    </w:p>
    <w:p w14:paraId="3BF6677D" w14:textId="700BF0E8" w:rsidR="00165D46" w:rsidRPr="00D25627" w:rsidRDefault="00651628" w:rsidP="006D7F0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484335">
        <w:rPr>
          <w:sz w:val="24"/>
          <w:szCs w:val="24"/>
        </w:rPr>
        <w:t xml:space="preserve">                                         </w:t>
      </w:r>
    </w:p>
    <w:p w14:paraId="335E3FEE" w14:textId="1294BFFE" w:rsidR="004A188F" w:rsidRDefault="005B4924" w:rsidP="00D147E8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—</w:t>
      </w:r>
      <w:r w:rsidR="00D818C5">
        <w:rPr>
          <w:b/>
          <w:bCs/>
          <w:sz w:val="24"/>
          <w:szCs w:val="24"/>
        </w:rPr>
        <w:t>C</w:t>
      </w:r>
      <w:r w:rsidR="00D818C5" w:rsidRPr="00173720">
        <w:rPr>
          <w:b/>
          <w:bCs/>
          <w:sz w:val="24"/>
          <w:szCs w:val="24"/>
        </w:rPr>
        <w:t xml:space="preserve">onfirmation retreat is also </w:t>
      </w:r>
      <w:r w:rsidR="00C56B74" w:rsidRPr="00173720">
        <w:rPr>
          <w:b/>
          <w:bCs/>
          <w:sz w:val="24"/>
          <w:szCs w:val="24"/>
        </w:rPr>
        <w:t>mandatory</w:t>
      </w:r>
      <w:r w:rsidR="00C56B74">
        <w:rPr>
          <w:b/>
          <w:bCs/>
          <w:sz w:val="24"/>
          <w:szCs w:val="24"/>
        </w:rPr>
        <w:t>;</w:t>
      </w:r>
      <w:r w:rsidR="00D818C5" w:rsidRPr="00173720">
        <w:rPr>
          <w:b/>
          <w:bCs/>
          <w:sz w:val="24"/>
          <w:szCs w:val="24"/>
        </w:rPr>
        <w:t xml:space="preserve"> </w:t>
      </w:r>
      <w:r w:rsidR="007A36BE">
        <w:rPr>
          <w:b/>
          <w:bCs/>
          <w:sz w:val="24"/>
          <w:szCs w:val="24"/>
        </w:rPr>
        <w:t>d</w:t>
      </w:r>
      <w:r w:rsidR="00D818C5" w:rsidRPr="00173720">
        <w:rPr>
          <w:b/>
          <w:bCs/>
          <w:sz w:val="24"/>
          <w:szCs w:val="24"/>
        </w:rPr>
        <w:t>ate is to be determined.</w:t>
      </w:r>
      <w:r w:rsidR="00173720">
        <w:rPr>
          <w:sz w:val="24"/>
          <w:szCs w:val="24"/>
        </w:rPr>
        <w:t xml:space="preserve"> </w:t>
      </w:r>
    </w:p>
    <w:p w14:paraId="2147C8A2" w14:textId="77777777" w:rsidR="00BA246F" w:rsidRDefault="00BA246F" w:rsidP="00D147E8">
      <w:pPr>
        <w:pStyle w:val="ListParagraph"/>
        <w:spacing w:after="0" w:line="240" w:lineRule="auto"/>
        <w:rPr>
          <w:sz w:val="24"/>
          <w:szCs w:val="24"/>
        </w:rPr>
      </w:pPr>
    </w:p>
    <w:p w14:paraId="5602360D" w14:textId="4AB988E8" w:rsidR="00E57F4B" w:rsidRDefault="001D3FDC" w:rsidP="00D147E8">
      <w:pPr>
        <w:pStyle w:val="ListParagraph"/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—</w:t>
      </w:r>
      <w:r w:rsidR="00E57F4B">
        <w:rPr>
          <w:b/>
          <w:bCs/>
          <w:sz w:val="24"/>
          <w:szCs w:val="24"/>
        </w:rPr>
        <w:t>Adoration of the Blessed Sacramen</w:t>
      </w:r>
      <w:r w:rsidR="001B6DAE">
        <w:rPr>
          <w:b/>
          <w:bCs/>
          <w:sz w:val="24"/>
          <w:szCs w:val="24"/>
        </w:rPr>
        <w:t>t:  Candidates are expected to make 3 Holy Hours with either sponsor or parent.</w:t>
      </w:r>
    </w:p>
    <w:p w14:paraId="7FC2C64E" w14:textId="77777777" w:rsidR="00D147E8" w:rsidRPr="00E57F4B" w:rsidRDefault="00D147E8" w:rsidP="00D147E8">
      <w:pPr>
        <w:pStyle w:val="ListParagraph"/>
        <w:spacing w:after="0" w:line="240" w:lineRule="auto"/>
        <w:rPr>
          <w:b/>
          <w:bCs/>
          <w:sz w:val="24"/>
          <w:szCs w:val="24"/>
        </w:rPr>
      </w:pPr>
    </w:p>
    <w:p w14:paraId="1F4E98B3" w14:textId="6AF20426" w:rsidR="00DB78E2" w:rsidRDefault="005C342C" w:rsidP="009E17E4">
      <w:pPr>
        <w:rPr>
          <w:sz w:val="24"/>
          <w:szCs w:val="24"/>
        </w:rPr>
      </w:pPr>
      <w:r w:rsidRPr="00CD5963">
        <w:rPr>
          <w:sz w:val="24"/>
          <w:szCs w:val="24"/>
        </w:rPr>
        <w:t xml:space="preserve">Dress </w:t>
      </w:r>
      <w:r w:rsidR="00BC67EA" w:rsidRPr="00CD5963">
        <w:rPr>
          <w:sz w:val="24"/>
          <w:szCs w:val="24"/>
        </w:rPr>
        <w:t>code for confirmation</w:t>
      </w:r>
      <w:r w:rsidR="00CD5963">
        <w:rPr>
          <w:sz w:val="24"/>
          <w:szCs w:val="24"/>
        </w:rPr>
        <w:t xml:space="preserve">:  Boys </w:t>
      </w:r>
      <w:r w:rsidR="005F4B8A">
        <w:rPr>
          <w:sz w:val="24"/>
          <w:szCs w:val="24"/>
        </w:rPr>
        <w:t>are required to</w:t>
      </w:r>
      <w:r w:rsidR="00DA1464">
        <w:rPr>
          <w:sz w:val="24"/>
          <w:szCs w:val="24"/>
        </w:rPr>
        <w:t xml:space="preserve"> wear dark slack</w:t>
      </w:r>
      <w:r w:rsidR="00E355AD">
        <w:rPr>
          <w:sz w:val="24"/>
          <w:szCs w:val="24"/>
        </w:rPr>
        <w:t>s</w:t>
      </w:r>
      <w:r w:rsidR="00DA1464">
        <w:rPr>
          <w:sz w:val="24"/>
          <w:szCs w:val="24"/>
        </w:rPr>
        <w:t xml:space="preserve"> with dark shoes, </w:t>
      </w:r>
      <w:r w:rsidR="009E1F27">
        <w:rPr>
          <w:sz w:val="24"/>
          <w:szCs w:val="24"/>
        </w:rPr>
        <w:t>a white</w:t>
      </w:r>
      <w:r w:rsidR="00DA1464">
        <w:rPr>
          <w:sz w:val="24"/>
          <w:szCs w:val="24"/>
        </w:rPr>
        <w:t xml:space="preserve"> shirt and any color tie.  </w:t>
      </w:r>
      <w:r w:rsidR="005F4B8A">
        <w:rPr>
          <w:sz w:val="24"/>
          <w:szCs w:val="24"/>
        </w:rPr>
        <w:t xml:space="preserve">A jacket is optional.  Girls </w:t>
      </w:r>
      <w:r w:rsidR="00AF24EB">
        <w:rPr>
          <w:sz w:val="24"/>
          <w:szCs w:val="24"/>
        </w:rPr>
        <w:t xml:space="preserve">are required to wear a white dress, no slacks.  Shoulders should be </w:t>
      </w:r>
      <w:r w:rsidR="00C357A0">
        <w:rPr>
          <w:sz w:val="24"/>
          <w:szCs w:val="24"/>
        </w:rPr>
        <w:t>covered;</w:t>
      </w:r>
      <w:r w:rsidR="00577DB1">
        <w:rPr>
          <w:sz w:val="24"/>
          <w:szCs w:val="24"/>
        </w:rPr>
        <w:t xml:space="preserve"> no low necklines and length should be to the knee or below.  </w:t>
      </w:r>
    </w:p>
    <w:sectPr w:rsidR="00DB78E2" w:rsidSect="0006363C">
      <w:footerReference w:type="default" r:id="rId8"/>
      <w:pgSz w:w="12240" w:h="15840"/>
      <w:pgMar w:top="360" w:right="144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FFD53" w14:textId="77777777" w:rsidR="005701CF" w:rsidRDefault="005701CF" w:rsidP="0015701F">
      <w:pPr>
        <w:spacing w:after="0" w:line="240" w:lineRule="auto"/>
      </w:pPr>
      <w:r>
        <w:separator/>
      </w:r>
    </w:p>
  </w:endnote>
  <w:endnote w:type="continuationSeparator" w:id="0">
    <w:p w14:paraId="46EDEDD4" w14:textId="77777777" w:rsidR="005701CF" w:rsidRDefault="005701CF" w:rsidP="0015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466C3" w14:textId="5C194648" w:rsidR="00A510EF" w:rsidRPr="00A510EF" w:rsidRDefault="00A510EF">
    <w:pPr>
      <w:pStyle w:val="Footer"/>
      <w:rPr>
        <w:sz w:val="16"/>
        <w:szCs w:val="16"/>
      </w:rPr>
    </w:pPr>
    <w:r w:rsidRPr="00A510EF">
      <w:rPr>
        <w:sz w:val="16"/>
        <w:szCs w:val="16"/>
      </w:rPr>
      <w:t>Revised 9/</w:t>
    </w:r>
    <w:r w:rsidR="0073749E">
      <w:rPr>
        <w:sz w:val="16"/>
        <w:szCs w:val="16"/>
      </w:rPr>
      <w:t>20</w:t>
    </w:r>
    <w:r w:rsidRPr="00A510EF">
      <w:rPr>
        <w:sz w:val="16"/>
        <w:szCs w:val="16"/>
      </w:rPr>
      <w:t>/2024</w:t>
    </w:r>
    <w:r w:rsidR="00D25627">
      <w:rPr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A1E54" w14:textId="77777777" w:rsidR="005701CF" w:rsidRDefault="005701CF" w:rsidP="0015701F">
      <w:pPr>
        <w:spacing w:after="0" w:line="240" w:lineRule="auto"/>
      </w:pPr>
      <w:r>
        <w:separator/>
      </w:r>
    </w:p>
  </w:footnote>
  <w:footnote w:type="continuationSeparator" w:id="0">
    <w:p w14:paraId="382409F0" w14:textId="77777777" w:rsidR="005701CF" w:rsidRDefault="005701CF" w:rsidP="00157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84605"/>
    <w:multiLevelType w:val="hybridMultilevel"/>
    <w:tmpl w:val="D9DA09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E153A4"/>
    <w:multiLevelType w:val="hybridMultilevel"/>
    <w:tmpl w:val="FE4A1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787E"/>
    <w:multiLevelType w:val="hybridMultilevel"/>
    <w:tmpl w:val="B0043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A4DC8"/>
    <w:multiLevelType w:val="hybridMultilevel"/>
    <w:tmpl w:val="80167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32DF5"/>
    <w:multiLevelType w:val="hybridMultilevel"/>
    <w:tmpl w:val="B81EC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475D3"/>
    <w:multiLevelType w:val="hybridMultilevel"/>
    <w:tmpl w:val="C70828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F42535"/>
    <w:multiLevelType w:val="hybridMultilevel"/>
    <w:tmpl w:val="32D80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85D6E"/>
    <w:multiLevelType w:val="hybridMultilevel"/>
    <w:tmpl w:val="04E41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408437">
    <w:abstractNumId w:val="2"/>
  </w:num>
  <w:num w:numId="2" w16cid:durableId="371344818">
    <w:abstractNumId w:val="7"/>
  </w:num>
  <w:num w:numId="3" w16cid:durableId="713968591">
    <w:abstractNumId w:val="0"/>
  </w:num>
  <w:num w:numId="4" w16cid:durableId="1313366242">
    <w:abstractNumId w:val="4"/>
  </w:num>
  <w:num w:numId="5" w16cid:durableId="956452134">
    <w:abstractNumId w:val="6"/>
  </w:num>
  <w:num w:numId="6" w16cid:durableId="102965163">
    <w:abstractNumId w:val="1"/>
  </w:num>
  <w:num w:numId="7" w16cid:durableId="943028362">
    <w:abstractNumId w:val="3"/>
  </w:num>
  <w:num w:numId="8" w16cid:durableId="19113037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7E4"/>
    <w:rsid w:val="00027C9C"/>
    <w:rsid w:val="0006363C"/>
    <w:rsid w:val="000B2B41"/>
    <w:rsid w:val="000B4B65"/>
    <w:rsid w:val="000B7866"/>
    <w:rsid w:val="000C5EDE"/>
    <w:rsid w:val="000E71B5"/>
    <w:rsid w:val="00153C0F"/>
    <w:rsid w:val="0015701F"/>
    <w:rsid w:val="00165D46"/>
    <w:rsid w:val="00173720"/>
    <w:rsid w:val="001971E3"/>
    <w:rsid w:val="001B6DAE"/>
    <w:rsid w:val="001D3FDC"/>
    <w:rsid w:val="00224E4E"/>
    <w:rsid w:val="00227E21"/>
    <w:rsid w:val="00292A94"/>
    <w:rsid w:val="002D7BB9"/>
    <w:rsid w:val="002F2250"/>
    <w:rsid w:val="00332791"/>
    <w:rsid w:val="0033529F"/>
    <w:rsid w:val="00351DCD"/>
    <w:rsid w:val="0036173C"/>
    <w:rsid w:val="003A15AB"/>
    <w:rsid w:val="003C0FD4"/>
    <w:rsid w:val="003F1038"/>
    <w:rsid w:val="00417D8F"/>
    <w:rsid w:val="00467092"/>
    <w:rsid w:val="00484335"/>
    <w:rsid w:val="004A188F"/>
    <w:rsid w:val="004B2DBA"/>
    <w:rsid w:val="004D0007"/>
    <w:rsid w:val="00533081"/>
    <w:rsid w:val="00533869"/>
    <w:rsid w:val="005500C9"/>
    <w:rsid w:val="005701CF"/>
    <w:rsid w:val="005721F6"/>
    <w:rsid w:val="00577DB1"/>
    <w:rsid w:val="005B4924"/>
    <w:rsid w:val="005C342C"/>
    <w:rsid w:val="005F4B8A"/>
    <w:rsid w:val="00634CC3"/>
    <w:rsid w:val="00643C4B"/>
    <w:rsid w:val="00651628"/>
    <w:rsid w:val="00660BFC"/>
    <w:rsid w:val="0067275D"/>
    <w:rsid w:val="006D7F06"/>
    <w:rsid w:val="007068DB"/>
    <w:rsid w:val="00725412"/>
    <w:rsid w:val="0073749E"/>
    <w:rsid w:val="00744C7E"/>
    <w:rsid w:val="007A36BE"/>
    <w:rsid w:val="007C2BB9"/>
    <w:rsid w:val="007C3B3A"/>
    <w:rsid w:val="007C514B"/>
    <w:rsid w:val="00845A49"/>
    <w:rsid w:val="00853809"/>
    <w:rsid w:val="008877A7"/>
    <w:rsid w:val="008B6F2D"/>
    <w:rsid w:val="008F32C3"/>
    <w:rsid w:val="008F527E"/>
    <w:rsid w:val="009B0417"/>
    <w:rsid w:val="009C48E7"/>
    <w:rsid w:val="009C57F3"/>
    <w:rsid w:val="009E17E4"/>
    <w:rsid w:val="009E1F27"/>
    <w:rsid w:val="00A004D1"/>
    <w:rsid w:val="00A35F80"/>
    <w:rsid w:val="00A510EF"/>
    <w:rsid w:val="00A61901"/>
    <w:rsid w:val="00A70644"/>
    <w:rsid w:val="00A85A43"/>
    <w:rsid w:val="00A963A7"/>
    <w:rsid w:val="00AA6ED4"/>
    <w:rsid w:val="00AF24EB"/>
    <w:rsid w:val="00B40540"/>
    <w:rsid w:val="00B73799"/>
    <w:rsid w:val="00B83622"/>
    <w:rsid w:val="00B87868"/>
    <w:rsid w:val="00BA246F"/>
    <w:rsid w:val="00BC67EA"/>
    <w:rsid w:val="00BF65B6"/>
    <w:rsid w:val="00C17283"/>
    <w:rsid w:val="00C357A0"/>
    <w:rsid w:val="00C56B74"/>
    <w:rsid w:val="00C66D22"/>
    <w:rsid w:val="00CC1343"/>
    <w:rsid w:val="00CD5963"/>
    <w:rsid w:val="00CF117D"/>
    <w:rsid w:val="00D147E8"/>
    <w:rsid w:val="00D25627"/>
    <w:rsid w:val="00D50573"/>
    <w:rsid w:val="00D51441"/>
    <w:rsid w:val="00D6372F"/>
    <w:rsid w:val="00D7340A"/>
    <w:rsid w:val="00D818C5"/>
    <w:rsid w:val="00DA1464"/>
    <w:rsid w:val="00DB2153"/>
    <w:rsid w:val="00DB78E2"/>
    <w:rsid w:val="00DE4E67"/>
    <w:rsid w:val="00DE6D55"/>
    <w:rsid w:val="00E355AD"/>
    <w:rsid w:val="00E51DB9"/>
    <w:rsid w:val="00E57F4B"/>
    <w:rsid w:val="00EB1E28"/>
    <w:rsid w:val="00EF4ADB"/>
    <w:rsid w:val="00F1293C"/>
    <w:rsid w:val="00F20F6C"/>
    <w:rsid w:val="00F646D7"/>
    <w:rsid w:val="00F83FE9"/>
    <w:rsid w:val="00FE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90A7F4"/>
  <w15:chartTrackingRefBased/>
  <w15:docId w15:val="{63A28677-490A-499C-B8AA-BB551E2C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3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17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7E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17E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17E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17E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17E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17E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17E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17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7E4"/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7E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17E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17E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17E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17E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17E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17E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17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1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17E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17E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1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17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17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17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17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17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17E4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70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70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701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51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0EF"/>
  </w:style>
  <w:style w:type="paragraph" w:styleId="Footer">
    <w:name w:val="footer"/>
    <w:basedOn w:val="Normal"/>
    <w:link w:val="FooterChar"/>
    <w:uiPriority w:val="99"/>
    <w:unhideWhenUsed/>
    <w:rsid w:val="00A51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1DAD5-303D-4BE3-B8B4-1445DA789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Reese</dc:creator>
  <cp:keywords/>
  <dc:description/>
  <cp:lastModifiedBy>Donna Reese</cp:lastModifiedBy>
  <cp:revision>2</cp:revision>
  <cp:lastPrinted>2024-09-20T15:43:00Z</cp:lastPrinted>
  <dcterms:created xsi:type="dcterms:W3CDTF">2024-09-20T15:45:00Z</dcterms:created>
  <dcterms:modified xsi:type="dcterms:W3CDTF">2024-09-20T15:45:00Z</dcterms:modified>
</cp:coreProperties>
</file>